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1040"/>
        <w:gridCol w:w="1795"/>
        <w:gridCol w:w="5812"/>
        <w:gridCol w:w="1559"/>
      </w:tblGrid>
      <w:tr w:rsidR="00E673AF" w:rsidRPr="00E673AF" w14:paraId="60CE64FD" w14:textId="77777777" w:rsidTr="00600D2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676CB5" w14:textId="77777777" w:rsidR="00E673AF" w:rsidRPr="00E673AF" w:rsidRDefault="00E673AF" w:rsidP="00E67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C21718" w14:textId="77777777" w:rsidR="00E673AF" w:rsidRPr="00E673AF" w:rsidRDefault="00E673AF" w:rsidP="00E67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FCEE86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577FCB" w14:textId="77777777" w:rsidR="00E673AF" w:rsidRPr="00E673AF" w:rsidRDefault="000C1AC8" w:rsidP="00E673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 № 10</w:t>
            </w:r>
          </w:p>
        </w:tc>
      </w:tr>
      <w:tr w:rsidR="00E673AF" w:rsidRPr="00E673AF" w14:paraId="6483A972" w14:textId="77777777" w:rsidTr="00600D2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51A5F" w14:textId="77777777" w:rsidR="00E673AF" w:rsidRPr="00E673AF" w:rsidRDefault="00E673AF" w:rsidP="00E67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D18DE6" w14:textId="77777777" w:rsidR="00E673AF" w:rsidRPr="00E673AF" w:rsidRDefault="00E673AF" w:rsidP="00E67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3D6CCD" w14:textId="77777777" w:rsidR="00E673AF" w:rsidRPr="00E673AF" w:rsidRDefault="00B53997" w:rsidP="00E673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  решению Думы Поназыревского</w:t>
            </w:r>
            <w:r w:rsidR="00E673AF" w:rsidRPr="00E67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</w:tr>
      <w:tr w:rsidR="00E673AF" w:rsidRPr="00E673AF" w14:paraId="6CD40476" w14:textId="77777777" w:rsidTr="00600D2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8645D" w14:textId="77777777" w:rsidR="00E673AF" w:rsidRPr="00E673AF" w:rsidRDefault="00E673AF" w:rsidP="00E67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FF177B" w14:textId="77777777" w:rsidR="00E673AF" w:rsidRPr="00E673AF" w:rsidRDefault="00E673AF" w:rsidP="00E67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349F67" w14:textId="6D2370C9" w:rsidR="00E673AF" w:rsidRPr="00E673AF" w:rsidRDefault="00BF7B82" w:rsidP="00E673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18 </w:t>
            </w:r>
            <w:r w:rsidR="004B39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декабря 2025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 № 73</w:t>
            </w:r>
          </w:p>
        </w:tc>
      </w:tr>
      <w:tr w:rsidR="00E673AF" w:rsidRPr="00E673AF" w14:paraId="7801E236" w14:textId="77777777" w:rsidTr="00600D21">
        <w:trPr>
          <w:trHeight w:val="509"/>
        </w:trPr>
        <w:tc>
          <w:tcPr>
            <w:tcW w:w="1020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BC1F1A" w14:textId="2FA4C18A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финансир</w:t>
            </w:r>
            <w:r w:rsidR="00B539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ования дефицита бюджета Поназыревского</w:t>
            </w:r>
            <w:r w:rsidRPr="00E673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муниципального окр</w:t>
            </w:r>
            <w:r w:rsidR="004B39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уга  Костромской области на 2026</w:t>
            </w:r>
            <w:r w:rsidRPr="00E673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</w:t>
            </w:r>
            <w:r w:rsidR="007B3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</w:p>
        </w:tc>
      </w:tr>
      <w:tr w:rsidR="00E673AF" w:rsidRPr="00E673AF" w14:paraId="4ED63423" w14:textId="77777777" w:rsidTr="00600D21">
        <w:trPr>
          <w:trHeight w:val="509"/>
        </w:trPr>
        <w:tc>
          <w:tcPr>
            <w:tcW w:w="1020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50338A" w14:textId="77777777" w:rsidR="00E673AF" w:rsidRPr="00E673AF" w:rsidRDefault="00E673AF" w:rsidP="00E67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673AF" w:rsidRPr="00E673AF" w14:paraId="2BAA4E49" w14:textId="77777777" w:rsidTr="00600D2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AF810" w14:textId="77777777" w:rsidR="00E673AF" w:rsidRPr="00E673AF" w:rsidRDefault="00E673AF" w:rsidP="00E67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B2D04" w14:textId="77777777" w:rsidR="00E673AF" w:rsidRPr="00E673AF" w:rsidRDefault="00E673AF" w:rsidP="00E67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ADCEC" w14:textId="77777777" w:rsidR="00E673AF" w:rsidRPr="00E673AF" w:rsidRDefault="00E673AF" w:rsidP="00E673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тыс. рублей</w:t>
            </w:r>
          </w:p>
        </w:tc>
      </w:tr>
      <w:tr w:rsidR="00E673AF" w:rsidRPr="00E673AF" w14:paraId="03D7573E" w14:textId="77777777" w:rsidTr="00600D21">
        <w:trPr>
          <w:trHeight w:val="509"/>
        </w:trPr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A066F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Код источника финансирования 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D25A7D8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4C2F1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E673AF" w:rsidRPr="00E673AF" w14:paraId="27118190" w14:textId="77777777" w:rsidTr="00600D21">
        <w:trPr>
          <w:trHeight w:val="509"/>
        </w:trPr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AA822" w14:textId="77777777" w:rsidR="00E673AF" w:rsidRPr="00E673AF" w:rsidRDefault="00E673AF" w:rsidP="00E67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10C8D" w14:textId="77777777" w:rsidR="00E673AF" w:rsidRPr="00E673AF" w:rsidRDefault="00E673AF" w:rsidP="00E67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B3BC9" w14:textId="77777777" w:rsidR="00E673AF" w:rsidRPr="00E673AF" w:rsidRDefault="00E673AF" w:rsidP="00E67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673AF" w:rsidRPr="00E673AF" w14:paraId="71542CDF" w14:textId="77777777" w:rsidTr="00600D21">
        <w:trPr>
          <w:trHeight w:val="25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A4283C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651B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B9873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673AF" w:rsidRPr="00E673AF" w14:paraId="01D90455" w14:textId="77777777" w:rsidTr="00600D21">
        <w:trPr>
          <w:trHeight w:val="51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54A5096" w14:textId="77777777" w:rsidR="00E673AF" w:rsidRPr="00E673AF" w:rsidRDefault="003842C0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  <w:r w:rsidR="00E673AF"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01 00 00 00 00 0000 000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61C8" w14:textId="77777777" w:rsidR="00E673AF" w:rsidRPr="00E673AF" w:rsidRDefault="00E673AF" w:rsidP="00E67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ВНУТРЕННЕГО ФИНАНСИРОВАНИЯ ДЕФИЦИТОВ БЮДЖТОВ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E26F3" w14:textId="32C82A32" w:rsidR="00E673AF" w:rsidRPr="009D00FC" w:rsidRDefault="008D01B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12376,177</w:t>
            </w:r>
          </w:p>
        </w:tc>
      </w:tr>
      <w:tr w:rsidR="00E673AF" w:rsidRPr="00E673AF" w14:paraId="5B6DD797" w14:textId="77777777" w:rsidTr="00600D21">
        <w:trPr>
          <w:trHeight w:val="51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D87F25D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3842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  <w:r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01 02 00 00 00 0000 000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9D08C" w14:textId="77777777" w:rsidR="00E673AF" w:rsidRPr="00E673AF" w:rsidRDefault="00E673AF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277E1" w14:textId="10EF241B" w:rsidR="00E673AF" w:rsidRPr="00E673AF" w:rsidRDefault="00FA3FFA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E673AF" w:rsidRPr="00E673AF" w14:paraId="03BC2B2E" w14:textId="77777777" w:rsidTr="00600D21">
        <w:trPr>
          <w:trHeight w:val="51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FF4A894" w14:textId="77777777" w:rsidR="00E673AF" w:rsidRPr="00E673AF" w:rsidRDefault="003842C0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="00E673AF"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01 02 00 00 00 0000 700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3FEC0" w14:textId="77777777" w:rsidR="00E673AF" w:rsidRPr="00E673AF" w:rsidRDefault="00E673AF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80BC14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73AF" w:rsidRPr="00E673AF" w14:paraId="31A09BA1" w14:textId="77777777" w:rsidTr="00600D21">
        <w:trPr>
          <w:trHeight w:val="5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4D12401" w14:textId="77777777" w:rsidR="00E673AF" w:rsidRPr="00E673AF" w:rsidRDefault="003842C0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="00E673AF"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01 02 00 00 14 0000 710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1F37" w14:textId="77777777" w:rsidR="00E673AF" w:rsidRPr="00E673AF" w:rsidRDefault="00E673AF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</w:t>
            </w:r>
            <w:r w:rsidR="006A5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муниципальными округами 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кредитов от кредитных организаций</w:t>
            </w:r>
            <w:r w:rsidR="006A5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3D6D8D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73AF" w:rsidRPr="00E673AF" w14:paraId="677A57C5" w14:textId="77777777" w:rsidTr="00600D21">
        <w:trPr>
          <w:trHeight w:val="51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97F4E6B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84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01 02 00 00 00 0000 800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6465" w14:textId="77777777" w:rsidR="00E673AF" w:rsidRPr="00E673AF" w:rsidRDefault="00E673AF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48448A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73AF" w:rsidRPr="00E673AF" w14:paraId="37F891E2" w14:textId="77777777" w:rsidTr="00600D21">
        <w:trPr>
          <w:trHeight w:val="51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B860126" w14:textId="77777777" w:rsidR="00E673AF" w:rsidRPr="00E673AF" w:rsidRDefault="003842C0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="00E673AF"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01 02 00 00 14 0000 810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6EDD0" w14:textId="77777777" w:rsidR="00E673AF" w:rsidRPr="00E673AF" w:rsidRDefault="00E673AF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</w:t>
            </w:r>
            <w:r w:rsidR="006A5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муниципальными округами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E2AB1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73AF" w:rsidRPr="00E673AF" w14:paraId="73B69B03" w14:textId="77777777" w:rsidTr="00600D21">
        <w:trPr>
          <w:trHeight w:val="51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6014CD0" w14:textId="77777777" w:rsidR="00E673AF" w:rsidRPr="00E673AF" w:rsidRDefault="003842C0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  <w:r w:rsidR="00E673AF"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01 03 00 00 00 0000 000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ACDE" w14:textId="77777777" w:rsidR="00E673AF" w:rsidRPr="00E673AF" w:rsidRDefault="00E673AF" w:rsidP="00E67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Бюджетные </w:t>
            </w:r>
            <w:r w:rsidR="003842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кредиты из</w:t>
            </w:r>
            <w:r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других бюджетов бюджетной 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B08A4E" w14:textId="73C9533C" w:rsidR="00E673AF" w:rsidRPr="00E673AF" w:rsidRDefault="004309F4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-42,0</w:t>
            </w:r>
          </w:p>
        </w:tc>
      </w:tr>
      <w:tr w:rsidR="00E673AF" w:rsidRPr="00E673AF" w14:paraId="6C42BCD3" w14:textId="77777777" w:rsidTr="00600D21">
        <w:trPr>
          <w:trHeight w:val="51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F65C9A3" w14:textId="77777777" w:rsidR="00E673AF" w:rsidRPr="00E673AF" w:rsidRDefault="003842C0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="00E673AF"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01 03 01 00 00 0000 000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53C52" w14:textId="77777777" w:rsidR="00E673AF" w:rsidRPr="00E673AF" w:rsidRDefault="00E673AF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7E1EA" w14:textId="0D8B2A2C" w:rsidR="00E673AF" w:rsidRPr="00E673AF" w:rsidRDefault="004309F4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-42,0</w:t>
            </w:r>
          </w:p>
        </w:tc>
      </w:tr>
      <w:tr w:rsidR="00E673AF" w:rsidRPr="00E673AF" w14:paraId="306008F6" w14:textId="77777777" w:rsidTr="00600D21">
        <w:trPr>
          <w:trHeight w:val="76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752DD4B" w14:textId="77777777" w:rsidR="00E673AF" w:rsidRPr="00E673AF" w:rsidRDefault="003842C0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="00E673AF"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01 03 01 00 00 0000 700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05CCA" w14:textId="77777777" w:rsidR="00E673AF" w:rsidRPr="00E673AF" w:rsidRDefault="00E673AF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4835B" w14:textId="588CEFD2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73AF" w:rsidRPr="00E673AF" w14:paraId="7ECE2377" w14:textId="77777777" w:rsidTr="00600D21">
        <w:trPr>
          <w:trHeight w:val="76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F44831B" w14:textId="77777777" w:rsidR="00E673AF" w:rsidRPr="00E673AF" w:rsidRDefault="003842C0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="00E673AF"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01 03 01 00 14 0000 710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6966D" w14:textId="77777777" w:rsidR="00E673AF" w:rsidRPr="00E673AF" w:rsidRDefault="00E673AF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A59191" w14:textId="31D93F21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26F9" w:rsidRPr="00E673AF" w14:paraId="01E8F664" w14:textId="77777777" w:rsidTr="00600D21">
        <w:trPr>
          <w:trHeight w:val="76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38A7C" w14:textId="77777777" w:rsidR="00C226F9" w:rsidRPr="00E673AF" w:rsidRDefault="00C226F9" w:rsidP="00120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000 01 03 01 00 14 2600 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4936E" w14:textId="049379A1" w:rsidR="00C226F9" w:rsidRPr="00E673AF" w:rsidRDefault="00C226F9" w:rsidP="001209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  <w:r w:rsidR="003D2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D2CAD" w:rsidRPr="003D2CAD">
              <w:rPr>
                <w:rFonts w:ascii="Times New Roman" w:hAnsi="Times New Roman" w:cs="Times New Roman"/>
                <w:sz w:val="20"/>
                <w:szCs w:val="20"/>
              </w:rPr>
              <w:t>(бюджетные кредиты, предоставленные муниципальным округам для частичного покрытия дефицита бюджета)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8E1BD" w14:textId="7657A7C8" w:rsidR="00C226F9" w:rsidRDefault="00C226F9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26F9" w:rsidRPr="00E673AF" w14:paraId="503CEC2A" w14:textId="77777777" w:rsidTr="00600D21">
        <w:trPr>
          <w:trHeight w:val="76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10F00" w14:textId="77777777" w:rsidR="00C226F9" w:rsidRPr="00E673AF" w:rsidRDefault="00C226F9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01 03 01 00 00 0000 800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96772" w14:textId="77777777" w:rsidR="00C226F9" w:rsidRPr="00E673AF" w:rsidRDefault="00C226F9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22EDE" w14:textId="315E9298" w:rsidR="00C226F9" w:rsidRPr="00E673AF" w:rsidRDefault="004309F4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-42,0</w:t>
            </w:r>
          </w:p>
        </w:tc>
      </w:tr>
      <w:tr w:rsidR="00C226F9" w:rsidRPr="00E673AF" w14:paraId="53723C8E" w14:textId="77777777" w:rsidTr="00600D21">
        <w:trPr>
          <w:trHeight w:val="76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CE84A" w14:textId="77777777" w:rsidR="00C226F9" w:rsidRPr="00E673AF" w:rsidRDefault="00C226F9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01 03 01 00 14 0000 810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84156" w14:textId="77777777" w:rsidR="00C226F9" w:rsidRPr="00E673AF" w:rsidRDefault="00C226F9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F7401" w14:textId="142A9029" w:rsidR="00C226F9" w:rsidRPr="00E673AF" w:rsidRDefault="004309F4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-42,0</w:t>
            </w:r>
          </w:p>
        </w:tc>
      </w:tr>
      <w:tr w:rsidR="002B254B" w:rsidRPr="00E673AF" w14:paraId="6665791D" w14:textId="77777777" w:rsidTr="00600D21">
        <w:trPr>
          <w:trHeight w:val="76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11C32" w14:textId="187B905B" w:rsidR="002B254B" w:rsidRDefault="002B254B" w:rsidP="00120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000 01 03 01 00 14 2900 810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3892D" w14:textId="575DAACE" w:rsidR="002B254B" w:rsidRPr="00E673AF" w:rsidRDefault="002B254B" w:rsidP="001209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муниципальных  округов кредитов из других бюджетов бюджетной системы Российской Федерации (бюджетные кредиты, предоставленные муниципальным округам для погашения долговых обязательств муниципального образования в виде обязательств по муниципальным ценным бумагам муниципального образования и кредитам, полученным муниципальным образованием от кредитных организаций, иностранных банков и международных финансовых организаций)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D2431C" w14:textId="72116FE6" w:rsidR="002B254B" w:rsidRDefault="004309F4" w:rsidP="00120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B3967" w:rsidRPr="00E673AF" w14:paraId="78C7516E" w14:textId="77777777" w:rsidTr="00600D21">
        <w:trPr>
          <w:trHeight w:val="76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454DF" w14:textId="75323CD2" w:rsidR="004B3967" w:rsidRDefault="004B3967" w:rsidP="00120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000 01 03 01 00 14 5002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8D01E" w14:textId="71E8B21F" w:rsidR="004B3967" w:rsidRDefault="004B3967" w:rsidP="001209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D2CAD">
              <w:rPr>
                <w:rFonts w:ascii="Times New Roman" w:hAnsi="Times New Roman" w:cs="Times New Roman"/>
                <w:sz w:val="20"/>
                <w:szCs w:val="20"/>
              </w:rPr>
              <w:t>(бюджетные кредиты, предоставленные муниципальным округам для частичного покрытия дефицита бюджета)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54F853" w14:textId="47CEF98D" w:rsidR="004B3967" w:rsidRDefault="004309F4" w:rsidP="00120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-42,0</w:t>
            </w:r>
          </w:p>
        </w:tc>
      </w:tr>
      <w:tr w:rsidR="004B3967" w:rsidRPr="00E673AF" w14:paraId="0763256D" w14:textId="77777777" w:rsidTr="00600D21">
        <w:trPr>
          <w:trHeight w:val="51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9C899BD" w14:textId="77777777" w:rsidR="004B3967" w:rsidRPr="00E673AF" w:rsidRDefault="004B3967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  <w:r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01 05 00 00 00 0000 000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EC387" w14:textId="77777777" w:rsidR="004B3967" w:rsidRPr="00E673AF" w:rsidRDefault="004B3967" w:rsidP="00E67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FB9AF" w14:textId="64D8B504" w:rsidR="004B3967" w:rsidRPr="00E673AF" w:rsidRDefault="003E4360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12418,177</w:t>
            </w:r>
          </w:p>
        </w:tc>
      </w:tr>
      <w:tr w:rsidR="001A139D" w:rsidRPr="00E673AF" w14:paraId="355C3D62" w14:textId="77777777" w:rsidTr="0007062E">
        <w:trPr>
          <w:trHeight w:val="25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F7894" w14:textId="77777777" w:rsidR="001A139D" w:rsidRPr="00E673AF" w:rsidRDefault="001A139D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01 05 00 00 00 0000 500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17F29" w14:textId="77777777" w:rsidR="001A139D" w:rsidRPr="00E673AF" w:rsidRDefault="001A139D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826FB" w14:textId="7CC1D11B" w:rsidR="001A139D" w:rsidRPr="00D33348" w:rsidRDefault="00F0314E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C47E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389772,239</w:t>
            </w:r>
          </w:p>
        </w:tc>
      </w:tr>
      <w:tr w:rsidR="00C47EE9" w:rsidRPr="00E673AF" w14:paraId="601842F5" w14:textId="77777777" w:rsidTr="00D63D57">
        <w:trPr>
          <w:trHeight w:val="25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B960B" w14:textId="77777777" w:rsidR="00C47EE9" w:rsidRPr="00E673AF" w:rsidRDefault="00C47EE9" w:rsidP="00C47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01 05 02 00 00 0000 500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FBBE" w14:textId="77777777" w:rsidR="00C47EE9" w:rsidRPr="00E673AF" w:rsidRDefault="00C47EE9" w:rsidP="00C47E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средств 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715009" w14:textId="184571E8" w:rsidR="00C47EE9" w:rsidRPr="00E673AF" w:rsidRDefault="00C47EE9" w:rsidP="00C47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-389772,239</w:t>
            </w:r>
          </w:p>
        </w:tc>
      </w:tr>
      <w:tr w:rsidR="00C47EE9" w:rsidRPr="00E673AF" w14:paraId="5B61ADF8" w14:textId="77777777" w:rsidTr="00D63D57">
        <w:trPr>
          <w:trHeight w:val="25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D9B1B" w14:textId="77777777" w:rsidR="00C47EE9" w:rsidRPr="00E673AF" w:rsidRDefault="00C47EE9" w:rsidP="00C47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01 05 02 01 00 0000 510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41613" w14:textId="77777777" w:rsidR="00C47EE9" w:rsidRPr="00E673AF" w:rsidRDefault="00C47EE9" w:rsidP="00C47E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8FCABE" w14:textId="3B2F9132" w:rsidR="00C47EE9" w:rsidRPr="00E673AF" w:rsidRDefault="00C47EE9" w:rsidP="00C47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-389772,239</w:t>
            </w:r>
          </w:p>
        </w:tc>
      </w:tr>
      <w:tr w:rsidR="00C47EE9" w:rsidRPr="00E673AF" w14:paraId="6B307C2C" w14:textId="77777777" w:rsidTr="00D63D57">
        <w:trPr>
          <w:trHeight w:val="51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BDFDB" w14:textId="77777777" w:rsidR="00C47EE9" w:rsidRPr="00E673AF" w:rsidRDefault="00C47EE9" w:rsidP="00C47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01 05 02 01 14 0000 510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7A973" w14:textId="77777777" w:rsidR="00C47EE9" w:rsidRPr="00E673AF" w:rsidRDefault="00C47EE9" w:rsidP="00C47E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1C9943" w14:textId="2AE202AF" w:rsidR="00C47EE9" w:rsidRPr="00E673AF" w:rsidRDefault="00C47EE9" w:rsidP="00C47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-389772,239</w:t>
            </w:r>
          </w:p>
        </w:tc>
      </w:tr>
      <w:tr w:rsidR="001A139D" w:rsidRPr="00E673AF" w14:paraId="161739CC" w14:textId="77777777" w:rsidTr="00600D21">
        <w:trPr>
          <w:trHeight w:val="25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8A636" w14:textId="77777777" w:rsidR="001A139D" w:rsidRPr="00E673AF" w:rsidRDefault="001A139D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01 05 00 00 00 0000 600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33C4" w14:textId="77777777" w:rsidR="001A139D" w:rsidRPr="00E673AF" w:rsidRDefault="001A139D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7D159" w14:textId="4C6B20E1" w:rsidR="001A139D" w:rsidRPr="00E673AF" w:rsidRDefault="00C47EE9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402190,416</w:t>
            </w:r>
          </w:p>
        </w:tc>
      </w:tr>
      <w:tr w:rsidR="00C47EE9" w:rsidRPr="00E673AF" w14:paraId="357132BA" w14:textId="77777777" w:rsidTr="00600D21">
        <w:trPr>
          <w:trHeight w:val="25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10142" w14:textId="77777777" w:rsidR="00C47EE9" w:rsidRPr="00E673AF" w:rsidRDefault="00C47EE9" w:rsidP="00C47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</w:t>
            </w:r>
            <w:proofErr w:type="gramEnd"/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05 02 00 00 0000 600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F2A7" w14:textId="77777777" w:rsidR="00C47EE9" w:rsidRPr="00E673AF" w:rsidRDefault="00C47EE9" w:rsidP="00C47E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средств 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8EDAEA" w14:textId="0579E460" w:rsidR="00C47EE9" w:rsidRPr="00E673AF" w:rsidRDefault="00C47EE9" w:rsidP="00C47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40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402190,416</w:t>
            </w:r>
          </w:p>
        </w:tc>
      </w:tr>
      <w:tr w:rsidR="00C47EE9" w:rsidRPr="00E673AF" w14:paraId="335DD29B" w14:textId="77777777" w:rsidTr="00600D21">
        <w:trPr>
          <w:trHeight w:val="25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3DCBD" w14:textId="77777777" w:rsidR="00C47EE9" w:rsidRPr="00E673AF" w:rsidRDefault="00C47EE9" w:rsidP="00C47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01 05 02 01 00 0000 610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83053" w14:textId="77777777" w:rsidR="00C47EE9" w:rsidRPr="00E673AF" w:rsidRDefault="00C47EE9" w:rsidP="00C47E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D2CF0B" w14:textId="303AE52F" w:rsidR="00C47EE9" w:rsidRPr="00E673AF" w:rsidRDefault="00C47EE9" w:rsidP="00C47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40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402190,416</w:t>
            </w:r>
          </w:p>
        </w:tc>
      </w:tr>
      <w:tr w:rsidR="00C47EE9" w:rsidRPr="00E673AF" w14:paraId="16386E12" w14:textId="77777777" w:rsidTr="00600D21">
        <w:trPr>
          <w:trHeight w:val="51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556A8" w14:textId="77777777" w:rsidR="00C47EE9" w:rsidRPr="00E673AF" w:rsidRDefault="00C47EE9" w:rsidP="00C47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01 05 02 01 14 0000 610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3669" w14:textId="77777777" w:rsidR="00C47EE9" w:rsidRPr="00E673AF" w:rsidRDefault="00C47EE9" w:rsidP="00C47E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C629A4" w14:textId="5E76F94A" w:rsidR="00C47EE9" w:rsidRPr="00E673AF" w:rsidRDefault="00C47EE9" w:rsidP="00C47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40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402190,416</w:t>
            </w:r>
          </w:p>
        </w:tc>
      </w:tr>
    </w:tbl>
    <w:p w14:paraId="0DE354D3" w14:textId="77777777" w:rsidR="006C3152" w:rsidRDefault="006C3152"/>
    <w:sectPr w:rsidR="006C3152" w:rsidSect="00A0459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73AF"/>
    <w:rsid w:val="000035ED"/>
    <w:rsid w:val="00004BFD"/>
    <w:rsid w:val="0001220B"/>
    <w:rsid w:val="00012561"/>
    <w:rsid w:val="000162A0"/>
    <w:rsid w:val="00017C66"/>
    <w:rsid w:val="000221D4"/>
    <w:rsid w:val="00023DEC"/>
    <w:rsid w:val="000314B1"/>
    <w:rsid w:val="00034792"/>
    <w:rsid w:val="00045E84"/>
    <w:rsid w:val="00051DEE"/>
    <w:rsid w:val="000559AC"/>
    <w:rsid w:val="000604C1"/>
    <w:rsid w:val="00061098"/>
    <w:rsid w:val="00061D24"/>
    <w:rsid w:val="00063EC8"/>
    <w:rsid w:val="0006557E"/>
    <w:rsid w:val="0006762E"/>
    <w:rsid w:val="00067BA1"/>
    <w:rsid w:val="000735BE"/>
    <w:rsid w:val="00074B4D"/>
    <w:rsid w:val="00076395"/>
    <w:rsid w:val="00076429"/>
    <w:rsid w:val="00082318"/>
    <w:rsid w:val="00085D0D"/>
    <w:rsid w:val="00087BBB"/>
    <w:rsid w:val="00091A6F"/>
    <w:rsid w:val="000921F9"/>
    <w:rsid w:val="000948BB"/>
    <w:rsid w:val="000A08BB"/>
    <w:rsid w:val="000B27F0"/>
    <w:rsid w:val="000B33BB"/>
    <w:rsid w:val="000B73CF"/>
    <w:rsid w:val="000B77C8"/>
    <w:rsid w:val="000C1AC8"/>
    <w:rsid w:val="000C6CAC"/>
    <w:rsid w:val="000D0415"/>
    <w:rsid w:val="000D0566"/>
    <w:rsid w:val="000D0E60"/>
    <w:rsid w:val="000D2E97"/>
    <w:rsid w:val="000D38F5"/>
    <w:rsid w:val="000E3862"/>
    <w:rsid w:val="000F36FF"/>
    <w:rsid w:val="000F66FF"/>
    <w:rsid w:val="00103A32"/>
    <w:rsid w:val="00112587"/>
    <w:rsid w:val="00120E48"/>
    <w:rsid w:val="00121B6C"/>
    <w:rsid w:val="00123516"/>
    <w:rsid w:val="00124884"/>
    <w:rsid w:val="00124F1B"/>
    <w:rsid w:val="0012600E"/>
    <w:rsid w:val="00126418"/>
    <w:rsid w:val="0012690E"/>
    <w:rsid w:val="00130ACD"/>
    <w:rsid w:val="00130C29"/>
    <w:rsid w:val="00133CE5"/>
    <w:rsid w:val="0013613D"/>
    <w:rsid w:val="001372C3"/>
    <w:rsid w:val="00142696"/>
    <w:rsid w:val="00147F4D"/>
    <w:rsid w:val="0015388C"/>
    <w:rsid w:val="001543B5"/>
    <w:rsid w:val="00155301"/>
    <w:rsid w:val="001556E4"/>
    <w:rsid w:val="0016036E"/>
    <w:rsid w:val="00162B66"/>
    <w:rsid w:val="001633EA"/>
    <w:rsid w:val="00163AE2"/>
    <w:rsid w:val="00164E56"/>
    <w:rsid w:val="0016528D"/>
    <w:rsid w:val="001678E2"/>
    <w:rsid w:val="00176A5C"/>
    <w:rsid w:val="001800BA"/>
    <w:rsid w:val="001825B0"/>
    <w:rsid w:val="00186EC1"/>
    <w:rsid w:val="001870C7"/>
    <w:rsid w:val="00191480"/>
    <w:rsid w:val="00193C23"/>
    <w:rsid w:val="001A029C"/>
    <w:rsid w:val="001A139D"/>
    <w:rsid w:val="001A3B52"/>
    <w:rsid w:val="001B7B5A"/>
    <w:rsid w:val="001C1EC1"/>
    <w:rsid w:val="001C5C2B"/>
    <w:rsid w:val="001D32A5"/>
    <w:rsid w:val="001E3877"/>
    <w:rsid w:val="001E7DD1"/>
    <w:rsid w:val="001F4F9F"/>
    <w:rsid w:val="002049D9"/>
    <w:rsid w:val="002117CB"/>
    <w:rsid w:val="0021523A"/>
    <w:rsid w:val="00222480"/>
    <w:rsid w:val="00222B97"/>
    <w:rsid w:val="002242DB"/>
    <w:rsid w:val="00224FA8"/>
    <w:rsid w:val="002260B6"/>
    <w:rsid w:val="0023054B"/>
    <w:rsid w:val="002309D8"/>
    <w:rsid w:val="0023702A"/>
    <w:rsid w:val="002547C5"/>
    <w:rsid w:val="00264819"/>
    <w:rsid w:val="00264DF7"/>
    <w:rsid w:val="00267797"/>
    <w:rsid w:val="0026779F"/>
    <w:rsid w:val="00267BDD"/>
    <w:rsid w:val="00270FE8"/>
    <w:rsid w:val="0027135C"/>
    <w:rsid w:val="002715BE"/>
    <w:rsid w:val="002721D0"/>
    <w:rsid w:val="00272E9C"/>
    <w:rsid w:val="00274045"/>
    <w:rsid w:val="002809CE"/>
    <w:rsid w:val="002812CD"/>
    <w:rsid w:val="00281880"/>
    <w:rsid w:val="00291547"/>
    <w:rsid w:val="002927F9"/>
    <w:rsid w:val="002A37D9"/>
    <w:rsid w:val="002A4F0E"/>
    <w:rsid w:val="002A6741"/>
    <w:rsid w:val="002B0AEA"/>
    <w:rsid w:val="002B254B"/>
    <w:rsid w:val="002B542E"/>
    <w:rsid w:val="002B7779"/>
    <w:rsid w:val="002C33CA"/>
    <w:rsid w:val="002D0C4D"/>
    <w:rsid w:val="002D386D"/>
    <w:rsid w:val="002E50EC"/>
    <w:rsid w:val="002E521B"/>
    <w:rsid w:val="002E789A"/>
    <w:rsid w:val="002F051A"/>
    <w:rsid w:val="002F6D78"/>
    <w:rsid w:val="003008B2"/>
    <w:rsid w:val="0030177C"/>
    <w:rsid w:val="00304CB4"/>
    <w:rsid w:val="00306D91"/>
    <w:rsid w:val="0031504F"/>
    <w:rsid w:val="00317774"/>
    <w:rsid w:val="00321B07"/>
    <w:rsid w:val="00327E9D"/>
    <w:rsid w:val="003369FE"/>
    <w:rsid w:val="00336F81"/>
    <w:rsid w:val="00353657"/>
    <w:rsid w:val="00383A21"/>
    <w:rsid w:val="003842C0"/>
    <w:rsid w:val="0038644D"/>
    <w:rsid w:val="00386E50"/>
    <w:rsid w:val="00396188"/>
    <w:rsid w:val="0039681C"/>
    <w:rsid w:val="0039790D"/>
    <w:rsid w:val="003A44DD"/>
    <w:rsid w:val="003B02FC"/>
    <w:rsid w:val="003B142D"/>
    <w:rsid w:val="003B54DA"/>
    <w:rsid w:val="003B60A5"/>
    <w:rsid w:val="003B6E53"/>
    <w:rsid w:val="003B7555"/>
    <w:rsid w:val="003C2BF5"/>
    <w:rsid w:val="003D2CAD"/>
    <w:rsid w:val="003D643B"/>
    <w:rsid w:val="003E1C51"/>
    <w:rsid w:val="003E1DB4"/>
    <w:rsid w:val="003E4360"/>
    <w:rsid w:val="003E4ECC"/>
    <w:rsid w:val="003F5F84"/>
    <w:rsid w:val="003F722F"/>
    <w:rsid w:val="00403FCF"/>
    <w:rsid w:val="004062F0"/>
    <w:rsid w:val="004121AB"/>
    <w:rsid w:val="00413D86"/>
    <w:rsid w:val="00414FF2"/>
    <w:rsid w:val="0041595A"/>
    <w:rsid w:val="00423E79"/>
    <w:rsid w:val="00424833"/>
    <w:rsid w:val="004309F4"/>
    <w:rsid w:val="00430F87"/>
    <w:rsid w:val="004345BF"/>
    <w:rsid w:val="00435C13"/>
    <w:rsid w:val="0043684E"/>
    <w:rsid w:val="004375DB"/>
    <w:rsid w:val="00447DBD"/>
    <w:rsid w:val="00457F01"/>
    <w:rsid w:val="00461AAB"/>
    <w:rsid w:val="0046234E"/>
    <w:rsid w:val="0046769A"/>
    <w:rsid w:val="00471EBD"/>
    <w:rsid w:val="0047671A"/>
    <w:rsid w:val="0048027D"/>
    <w:rsid w:val="00481089"/>
    <w:rsid w:val="00490300"/>
    <w:rsid w:val="00490DF1"/>
    <w:rsid w:val="00497808"/>
    <w:rsid w:val="004A75D8"/>
    <w:rsid w:val="004B2E05"/>
    <w:rsid w:val="004B3107"/>
    <w:rsid w:val="004B33BD"/>
    <w:rsid w:val="004B3967"/>
    <w:rsid w:val="004B7341"/>
    <w:rsid w:val="004C4C8E"/>
    <w:rsid w:val="004C5466"/>
    <w:rsid w:val="004C6BFC"/>
    <w:rsid w:val="004D0BE5"/>
    <w:rsid w:val="004D47D2"/>
    <w:rsid w:val="004D5278"/>
    <w:rsid w:val="004E1CA3"/>
    <w:rsid w:val="004E36FF"/>
    <w:rsid w:val="004E6ED1"/>
    <w:rsid w:val="00522788"/>
    <w:rsid w:val="00524C60"/>
    <w:rsid w:val="00525093"/>
    <w:rsid w:val="0053005B"/>
    <w:rsid w:val="00532564"/>
    <w:rsid w:val="00547363"/>
    <w:rsid w:val="00552767"/>
    <w:rsid w:val="00554F38"/>
    <w:rsid w:val="005577EE"/>
    <w:rsid w:val="0056039A"/>
    <w:rsid w:val="00564A5B"/>
    <w:rsid w:val="0056663F"/>
    <w:rsid w:val="00571527"/>
    <w:rsid w:val="00573ABD"/>
    <w:rsid w:val="0057410F"/>
    <w:rsid w:val="00580C8E"/>
    <w:rsid w:val="005A19AF"/>
    <w:rsid w:val="005A2054"/>
    <w:rsid w:val="005A4285"/>
    <w:rsid w:val="005A4B42"/>
    <w:rsid w:val="005A4F1E"/>
    <w:rsid w:val="005B1A34"/>
    <w:rsid w:val="005B20F5"/>
    <w:rsid w:val="005B3039"/>
    <w:rsid w:val="005B3417"/>
    <w:rsid w:val="005B45AC"/>
    <w:rsid w:val="005B4A13"/>
    <w:rsid w:val="005B5EC6"/>
    <w:rsid w:val="005B6D20"/>
    <w:rsid w:val="005B703A"/>
    <w:rsid w:val="005C123B"/>
    <w:rsid w:val="005C1C7E"/>
    <w:rsid w:val="005C30DD"/>
    <w:rsid w:val="005C6061"/>
    <w:rsid w:val="005D7F79"/>
    <w:rsid w:val="005E190F"/>
    <w:rsid w:val="005E23DD"/>
    <w:rsid w:val="005E2806"/>
    <w:rsid w:val="005E47B5"/>
    <w:rsid w:val="005E756F"/>
    <w:rsid w:val="005F106E"/>
    <w:rsid w:val="006005C7"/>
    <w:rsid w:val="00600D21"/>
    <w:rsid w:val="006022A9"/>
    <w:rsid w:val="00606620"/>
    <w:rsid w:val="006074E9"/>
    <w:rsid w:val="00607A9F"/>
    <w:rsid w:val="00610314"/>
    <w:rsid w:val="006139E3"/>
    <w:rsid w:val="00614C13"/>
    <w:rsid w:val="00616416"/>
    <w:rsid w:val="006204F2"/>
    <w:rsid w:val="006245ED"/>
    <w:rsid w:val="006300F1"/>
    <w:rsid w:val="00641E76"/>
    <w:rsid w:val="00645B3C"/>
    <w:rsid w:val="006464B1"/>
    <w:rsid w:val="006531E1"/>
    <w:rsid w:val="00662AB0"/>
    <w:rsid w:val="00664BFF"/>
    <w:rsid w:val="00665198"/>
    <w:rsid w:val="00665710"/>
    <w:rsid w:val="006712CD"/>
    <w:rsid w:val="006726F4"/>
    <w:rsid w:val="006752DB"/>
    <w:rsid w:val="00680373"/>
    <w:rsid w:val="00683B55"/>
    <w:rsid w:val="006938D2"/>
    <w:rsid w:val="00694258"/>
    <w:rsid w:val="00697E91"/>
    <w:rsid w:val="006A58A0"/>
    <w:rsid w:val="006B085E"/>
    <w:rsid w:val="006B1BCD"/>
    <w:rsid w:val="006C26C2"/>
    <w:rsid w:val="006C3152"/>
    <w:rsid w:val="006C527C"/>
    <w:rsid w:val="006D414F"/>
    <w:rsid w:val="006D4ED1"/>
    <w:rsid w:val="006D65E5"/>
    <w:rsid w:val="006D67DE"/>
    <w:rsid w:val="006D75F1"/>
    <w:rsid w:val="006E1835"/>
    <w:rsid w:val="006E3372"/>
    <w:rsid w:val="006E3CE1"/>
    <w:rsid w:val="006E4400"/>
    <w:rsid w:val="006E6AF5"/>
    <w:rsid w:val="006E7B5E"/>
    <w:rsid w:val="006F5E0B"/>
    <w:rsid w:val="006F7C5E"/>
    <w:rsid w:val="00702E19"/>
    <w:rsid w:val="00711EA4"/>
    <w:rsid w:val="00712A17"/>
    <w:rsid w:val="00713FEB"/>
    <w:rsid w:val="00714D5E"/>
    <w:rsid w:val="00717CA0"/>
    <w:rsid w:val="00730924"/>
    <w:rsid w:val="0074148E"/>
    <w:rsid w:val="00743F45"/>
    <w:rsid w:val="007443F8"/>
    <w:rsid w:val="0074721B"/>
    <w:rsid w:val="007563D4"/>
    <w:rsid w:val="0076454C"/>
    <w:rsid w:val="007700E3"/>
    <w:rsid w:val="007747C9"/>
    <w:rsid w:val="00792D59"/>
    <w:rsid w:val="00792DCE"/>
    <w:rsid w:val="007946F3"/>
    <w:rsid w:val="00795849"/>
    <w:rsid w:val="00795DC6"/>
    <w:rsid w:val="007975F5"/>
    <w:rsid w:val="007A03B0"/>
    <w:rsid w:val="007B225E"/>
    <w:rsid w:val="007B3402"/>
    <w:rsid w:val="007B34B0"/>
    <w:rsid w:val="007B4BDF"/>
    <w:rsid w:val="007C0888"/>
    <w:rsid w:val="007D013C"/>
    <w:rsid w:val="007D0AFC"/>
    <w:rsid w:val="007D1202"/>
    <w:rsid w:val="007D50C5"/>
    <w:rsid w:val="007D7166"/>
    <w:rsid w:val="007F3739"/>
    <w:rsid w:val="00805909"/>
    <w:rsid w:val="00807C05"/>
    <w:rsid w:val="00817B86"/>
    <w:rsid w:val="008208D2"/>
    <w:rsid w:val="00831DC5"/>
    <w:rsid w:val="008333BD"/>
    <w:rsid w:val="00840F2F"/>
    <w:rsid w:val="00841BF2"/>
    <w:rsid w:val="00846916"/>
    <w:rsid w:val="00847E9A"/>
    <w:rsid w:val="00847F3F"/>
    <w:rsid w:val="0085255E"/>
    <w:rsid w:val="00852D05"/>
    <w:rsid w:val="00855D3F"/>
    <w:rsid w:val="00857BF5"/>
    <w:rsid w:val="00860284"/>
    <w:rsid w:val="00864794"/>
    <w:rsid w:val="00864EA6"/>
    <w:rsid w:val="00866614"/>
    <w:rsid w:val="008737D6"/>
    <w:rsid w:val="0087786B"/>
    <w:rsid w:val="008817EE"/>
    <w:rsid w:val="00892452"/>
    <w:rsid w:val="00892DB8"/>
    <w:rsid w:val="00892EC3"/>
    <w:rsid w:val="0089739C"/>
    <w:rsid w:val="008A2193"/>
    <w:rsid w:val="008B0547"/>
    <w:rsid w:val="008B4C97"/>
    <w:rsid w:val="008B72EA"/>
    <w:rsid w:val="008C1345"/>
    <w:rsid w:val="008C20D5"/>
    <w:rsid w:val="008C2EB8"/>
    <w:rsid w:val="008C676E"/>
    <w:rsid w:val="008D01BF"/>
    <w:rsid w:val="008D296B"/>
    <w:rsid w:val="008D3F8E"/>
    <w:rsid w:val="008E0078"/>
    <w:rsid w:val="008E155A"/>
    <w:rsid w:val="008E16ED"/>
    <w:rsid w:val="008E16F9"/>
    <w:rsid w:val="008E4B59"/>
    <w:rsid w:val="008E611F"/>
    <w:rsid w:val="008E6355"/>
    <w:rsid w:val="008F0651"/>
    <w:rsid w:val="008F5135"/>
    <w:rsid w:val="008F6536"/>
    <w:rsid w:val="008F7356"/>
    <w:rsid w:val="008F7421"/>
    <w:rsid w:val="0090196C"/>
    <w:rsid w:val="00902429"/>
    <w:rsid w:val="009049CD"/>
    <w:rsid w:val="00907D1E"/>
    <w:rsid w:val="00911CB4"/>
    <w:rsid w:val="009159E4"/>
    <w:rsid w:val="00916926"/>
    <w:rsid w:val="009216DE"/>
    <w:rsid w:val="009243E7"/>
    <w:rsid w:val="0093059D"/>
    <w:rsid w:val="009309E5"/>
    <w:rsid w:val="00936766"/>
    <w:rsid w:val="00937BB1"/>
    <w:rsid w:val="009408BD"/>
    <w:rsid w:val="00940F50"/>
    <w:rsid w:val="0094698B"/>
    <w:rsid w:val="00946F6C"/>
    <w:rsid w:val="00962E8E"/>
    <w:rsid w:val="0096618A"/>
    <w:rsid w:val="00976A9C"/>
    <w:rsid w:val="00984679"/>
    <w:rsid w:val="00992D63"/>
    <w:rsid w:val="009957B0"/>
    <w:rsid w:val="00995B55"/>
    <w:rsid w:val="009B08E8"/>
    <w:rsid w:val="009B4930"/>
    <w:rsid w:val="009B73CD"/>
    <w:rsid w:val="009C0537"/>
    <w:rsid w:val="009D007F"/>
    <w:rsid w:val="009D00FC"/>
    <w:rsid w:val="009D1643"/>
    <w:rsid w:val="009D5E24"/>
    <w:rsid w:val="009D7349"/>
    <w:rsid w:val="009D756B"/>
    <w:rsid w:val="009E1C89"/>
    <w:rsid w:val="009E2860"/>
    <w:rsid w:val="009E5FAC"/>
    <w:rsid w:val="009F1ABF"/>
    <w:rsid w:val="009F5627"/>
    <w:rsid w:val="00A01BBE"/>
    <w:rsid w:val="00A03D40"/>
    <w:rsid w:val="00A0459E"/>
    <w:rsid w:val="00A050B6"/>
    <w:rsid w:val="00A06A8C"/>
    <w:rsid w:val="00A07CC2"/>
    <w:rsid w:val="00A146B6"/>
    <w:rsid w:val="00A14EE0"/>
    <w:rsid w:val="00A2051F"/>
    <w:rsid w:val="00A2103E"/>
    <w:rsid w:val="00A2654F"/>
    <w:rsid w:val="00A30573"/>
    <w:rsid w:val="00A3060D"/>
    <w:rsid w:val="00A410E6"/>
    <w:rsid w:val="00A43463"/>
    <w:rsid w:val="00A434AB"/>
    <w:rsid w:val="00A47CE1"/>
    <w:rsid w:val="00A51B0B"/>
    <w:rsid w:val="00A56D0D"/>
    <w:rsid w:val="00A5702F"/>
    <w:rsid w:val="00A60136"/>
    <w:rsid w:val="00A60D3A"/>
    <w:rsid w:val="00A63148"/>
    <w:rsid w:val="00A73309"/>
    <w:rsid w:val="00A767A3"/>
    <w:rsid w:val="00A842E5"/>
    <w:rsid w:val="00A93528"/>
    <w:rsid w:val="00A94A61"/>
    <w:rsid w:val="00AA0A60"/>
    <w:rsid w:val="00AA26EA"/>
    <w:rsid w:val="00AA52CC"/>
    <w:rsid w:val="00AA6619"/>
    <w:rsid w:val="00AB1127"/>
    <w:rsid w:val="00AB1173"/>
    <w:rsid w:val="00AB12E4"/>
    <w:rsid w:val="00AB1B28"/>
    <w:rsid w:val="00AB487B"/>
    <w:rsid w:val="00AB64CB"/>
    <w:rsid w:val="00AC13FE"/>
    <w:rsid w:val="00AC1CF3"/>
    <w:rsid w:val="00AC5186"/>
    <w:rsid w:val="00AC660B"/>
    <w:rsid w:val="00AC6933"/>
    <w:rsid w:val="00AC754B"/>
    <w:rsid w:val="00AD24C9"/>
    <w:rsid w:val="00AD7A6F"/>
    <w:rsid w:val="00AE3F9E"/>
    <w:rsid w:val="00AE4482"/>
    <w:rsid w:val="00AF546A"/>
    <w:rsid w:val="00B0009D"/>
    <w:rsid w:val="00B1390B"/>
    <w:rsid w:val="00B15027"/>
    <w:rsid w:val="00B156D7"/>
    <w:rsid w:val="00B15F8C"/>
    <w:rsid w:val="00B17D40"/>
    <w:rsid w:val="00B2084E"/>
    <w:rsid w:val="00B21D50"/>
    <w:rsid w:val="00B2691A"/>
    <w:rsid w:val="00B26D53"/>
    <w:rsid w:val="00B27B16"/>
    <w:rsid w:val="00B3465D"/>
    <w:rsid w:val="00B404C6"/>
    <w:rsid w:val="00B4720D"/>
    <w:rsid w:val="00B53997"/>
    <w:rsid w:val="00B54BE2"/>
    <w:rsid w:val="00B553B2"/>
    <w:rsid w:val="00B606E2"/>
    <w:rsid w:val="00B6561E"/>
    <w:rsid w:val="00B65ACE"/>
    <w:rsid w:val="00B66458"/>
    <w:rsid w:val="00B73459"/>
    <w:rsid w:val="00B74B0D"/>
    <w:rsid w:val="00B777E2"/>
    <w:rsid w:val="00B84AC0"/>
    <w:rsid w:val="00B902BF"/>
    <w:rsid w:val="00B93A06"/>
    <w:rsid w:val="00BA0C75"/>
    <w:rsid w:val="00BB4CC8"/>
    <w:rsid w:val="00BB5295"/>
    <w:rsid w:val="00BD1E4C"/>
    <w:rsid w:val="00BD5EEC"/>
    <w:rsid w:val="00BD67C8"/>
    <w:rsid w:val="00BE3D53"/>
    <w:rsid w:val="00BE50EB"/>
    <w:rsid w:val="00BE609C"/>
    <w:rsid w:val="00BF2DD5"/>
    <w:rsid w:val="00BF314D"/>
    <w:rsid w:val="00BF3557"/>
    <w:rsid w:val="00BF449F"/>
    <w:rsid w:val="00BF7B82"/>
    <w:rsid w:val="00C028B1"/>
    <w:rsid w:val="00C02E9B"/>
    <w:rsid w:val="00C032CF"/>
    <w:rsid w:val="00C03F1E"/>
    <w:rsid w:val="00C04B7A"/>
    <w:rsid w:val="00C05095"/>
    <w:rsid w:val="00C1452A"/>
    <w:rsid w:val="00C2230C"/>
    <w:rsid w:val="00C226F9"/>
    <w:rsid w:val="00C23190"/>
    <w:rsid w:val="00C26E35"/>
    <w:rsid w:val="00C27304"/>
    <w:rsid w:val="00C31960"/>
    <w:rsid w:val="00C3210B"/>
    <w:rsid w:val="00C35585"/>
    <w:rsid w:val="00C40F10"/>
    <w:rsid w:val="00C440AE"/>
    <w:rsid w:val="00C47EE9"/>
    <w:rsid w:val="00C521FF"/>
    <w:rsid w:val="00C54F0D"/>
    <w:rsid w:val="00C56D1D"/>
    <w:rsid w:val="00C57B2F"/>
    <w:rsid w:val="00C6236E"/>
    <w:rsid w:val="00C67C92"/>
    <w:rsid w:val="00C76265"/>
    <w:rsid w:val="00C81F91"/>
    <w:rsid w:val="00C83D07"/>
    <w:rsid w:val="00C93593"/>
    <w:rsid w:val="00C943FF"/>
    <w:rsid w:val="00C951A6"/>
    <w:rsid w:val="00C977E8"/>
    <w:rsid w:val="00CA3F02"/>
    <w:rsid w:val="00CA593C"/>
    <w:rsid w:val="00CB2BFE"/>
    <w:rsid w:val="00CB6FDA"/>
    <w:rsid w:val="00CB7894"/>
    <w:rsid w:val="00CC7FFA"/>
    <w:rsid w:val="00CD2DF3"/>
    <w:rsid w:val="00CD3448"/>
    <w:rsid w:val="00CD3769"/>
    <w:rsid w:val="00CD766A"/>
    <w:rsid w:val="00CD7828"/>
    <w:rsid w:val="00CE5664"/>
    <w:rsid w:val="00CF16F3"/>
    <w:rsid w:val="00CF7221"/>
    <w:rsid w:val="00D026D5"/>
    <w:rsid w:val="00D0791D"/>
    <w:rsid w:val="00D07D7C"/>
    <w:rsid w:val="00D12718"/>
    <w:rsid w:val="00D14044"/>
    <w:rsid w:val="00D1568E"/>
    <w:rsid w:val="00D1632C"/>
    <w:rsid w:val="00D171B4"/>
    <w:rsid w:val="00D217B9"/>
    <w:rsid w:val="00D21F92"/>
    <w:rsid w:val="00D24735"/>
    <w:rsid w:val="00D2638C"/>
    <w:rsid w:val="00D33348"/>
    <w:rsid w:val="00D348E9"/>
    <w:rsid w:val="00D43C89"/>
    <w:rsid w:val="00D47A0D"/>
    <w:rsid w:val="00D47AC3"/>
    <w:rsid w:val="00D505BD"/>
    <w:rsid w:val="00D7060C"/>
    <w:rsid w:val="00D71498"/>
    <w:rsid w:val="00D73208"/>
    <w:rsid w:val="00D73E2B"/>
    <w:rsid w:val="00D809A4"/>
    <w:rsid w:val="00D81143"/>
    <w:rsid w:val="00D909AA"/>
    <w:rsid w:val="00D968DA"/>
    <w:rsid w:val="00DA09A2"/>
    <w:rsid w:val="00DA3C1A"/>
    <w:rsid w:val="00DA3DFE"/>
    <w:rsid w:val="00DB5CA3"/>
    <w:rsid w:val="00DC5BA5"/>
    <w:rsid w:val="00DC65B4"/>
    <w:rsid w:val="00DD0C02"/>
    <w:rsid w:val="00DD1EBA"/>
    <w:rsid w:val="00DD6065"/>
    <w:rsid w:val="00DD6667"/>
    <w:rsid w:val="00DE0C37"/>
    <w:rsid w:val="00DE3C23"/>
    <w:rsid w:val="00DE3FCA"/>
    <w:rsid w:val="00DF1B27"/>
    <w:rsid w:val="00DF3C76"/>
    <w:rsid w:val="00DF6FA3"/>
    <w:rsid w:val="00DF7C72"/>
    <w:rsid w:val="00E0736F"/>
    <w:rsid w:val="00E128D8"/>
    <w:rsid w:val="00E15AD5"/>
    <w:rsid w:val="00E21958"/>
    <w:rsid w:val="00E23687"/>
    <w:rsid w:val="00E2788C"/>
    <w:rsid w:val="00E3422F"/>
    <w:rsid w:val="00E465A8"/>
    <w:rsid w:val="00E50BD8"/>
    <w:rsid w:val="00E51017"/>
    <w:rsid w:val="00E52698"/>
    <w:rsid w:val="00E551B5"/>
    <w:rsid w:val="00E634BD"/>
    <w:rsid w:val="00E65AF0"/>
    <w:rsid w:val="00E673AF"/>
    <w:rsid w:val="00E72C43"/>
    <w:rsid w:val="00E80416"/>
    <w:rsid w:val="00E950DD"/>
    <w:rsid w:val="00EB3242"/>
    <w:rsid w:val="00EB565C"/>
    <w:rsid w:val="00EB5B3F"/>
    <w:rsid w:val="00EB76AD"/>
    <w:rsid w:val="00EC3287"/>
    <w:rsid w:val="00ED5B16"/>
    <w:rsid w:val="00EE3775"/>
    <w:rsid w:val="00EE3EB9"/>
    <w:rsid w:val="00EE5F03"/>
    <w:rsid w:val="00EF01D1"/>
    <w:rsid w:val="00F0087D"/>
    <w:rsid w:val="00F00A94"/>
    <w:rsid w:val="00F01238"/>
    <w:rsid w:val="00F0314E"/>
    <w:rsid w:val="00F03165"/>
    <w:rsid w:val="00F04838"/>
    <w:rsid w:val="00F070C0"/>
    <w:rsid w:val="00F15438"/>
    <w:rsid w:val="00F15FDE"/>
    <w:rsid w:val="00F16C80"/>
    <w:rsid w:val="00F246C5"/>
    <w:rsid w:val="00F250FB"/>
    <w:rsid w:val="00F25F88"/>
    <w:rsid w:val="00F300C9"/>
    <w:rsid w:val="00F30855"/>
    <w:rsid w:val="00F350F4"/>
    <w:rsid w:val="00F35A58"/>
    <w:rsid w:val="00F40858"/>
    <w:rsid w:val="00F425B3"/>
    <w:rsid w:val="00F51BB9"/>
    <w:rsid w:val="00F65F3C"/>
    <w:rsid w:val="00F67031"/>
    <w:rsid w:val="00F729BC"/>
    <w:rsid w:val="00F72C8F"/>
    <w:rsid w:val="00F754E3"/>
    <w:rsid w:val="00F8107F"/>
    <w:rsid w:val="00F83D86"/>
    <w:rsid w:val="00F84BD4"/>
    <w:rsid w:val="00F86FB4"/>
    <w:rsid w:val="00F9236D"/>
    <w:rsid w:val="00FA078D"/>
    <w:rsid w:val="00FA3FFA"/>
    <w:rsid w:val="00FB5527"/>
    <w:rsid w:val="00FB769B"/>
    <w:rsid w:val="00FC0C0D"/>
    <w:rsid w:val="00FC0DF0"/>
    <w:rsid w:val="00FC267A"/>
    <w:rsid w:val="00FC35F0"/>
    <w:rsid w:val="00FC56C8"/>
    <w:rsid w:val="00FC7279"/>
    <w:rsid w:val="00FD25B7"/>
    <w:rsid w:val="00FD7F38"/>
    <w:rsid w:val="00FE115A"/>
    <w:rsid w:val="00FE11D9"/>
    <w:rsid w:val="00FE498F"/>
    <w:rsid w:val="00FE5FF0"/>
    <w:rsid w:val="00FE7056"/>
    <w:rsid w:val="00FF247A"/>
    <w:rsid w:val="00FF25A8"/>
    <w:rsid w:val="00FF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B0A82"/>
  <w15:docId w15:val="{F8F64B7D-13B6-4B7A-A32E-DFED9417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6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Финансовый Отдел</cp:lastModifiedBy>
  <cp:revision>51</cp:revision>
  <cp:lastPrinted>2023-07-17T10:12:00Z</cp:lastPrinted>
  <dcterms:created xsi:type="dcterms:W3CDTF">2022-11-07T11:15:00Z</dcterms:created>
  <dcterms:modified xsi:type="dcterms:W3CDTF">2026-05-15T07:15:00Z</dcterms:modified>
</cp:coreProperties>
</file>